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5D547" w14:textId="77777777" w:rsidR="0091470D" w:rsidRDefault="0091470D"/>
    <w:p w14:paraId="2F93C7DB" w14:textId="77777777" w:rsidR="0091470D" w:rsidRDefault="00E22EDB" w:rsidP="00E22EDB">
      <w:pPr>
        <w:jc w:val="center"/>
      </w:pPr>
      <w:r>
        <w:rPr>
          <w:noProof/>
        </w:rPr>
        <w:drawing>
          <wp:inline distT="0" distB="0" distL="0" distR="0" wp14:anchorId="643DBEB6" wp14:editId="2FCA30E6">
            <wp:extent cx="3765847" cy="7149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T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847" cy="71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6E5D6" w14:textId="77777777" w:rsidR="0091470D" w:rsidRDefault="0091470D"/>
    <w:p w14:paraId="2D8C354F" w14:textId="77777777" w:rsidR="0091470D" w:rsidRDefault="0091470D"/>
    <w:p w14:paraId="76E5E71F" w14:textId="77777777" w:rsidR="0091470D" w:rsidRDefault="0091470D"/>
    <w:p w14:paraId="6CE07EC7" w14:textId="77777777" w:rsidR="0091470D" w:rsidRPr="00DA2670" w:rsidRDefault="00DA2670" w:rsidP="00DA2670">
      <w:pPr>
        <w:ind w:left="-360" w:right="-450"/>
        <w:rPr>
          <w:rFonts w:ascii="Times New Roman" w:hAnsi="Times New Roman"/>
          <w:b/>
          <w:sz w:val="64"/>
          <w:szCs w:val="64"/>
        </w:rPr>
      </w:pPr>
      <w:r w:rsidRPr="00DA2670">
        <w:rPr>
          <w:rFonts w:ascii="Times New Roman" w:hAnsi="Times New Roman"/>
          <w:b/>
          <w:sz w:val="64"/>
          <w:szCs w:val="64"/>
        </w:rPr>
        <w:t>Local Training Provider</w:t>
      </w:r>
      <w:r w:rsidR="0091470D" w:rsidRPr="00DA2670">
        <w:rPr>
          <w:rFonts w:ascii="Times New Roman" w:hAnsi="Times New Roman"/>
          <w:b/>
          <w:sz w:val="64"/>
          <w:szCs w:val="64"/>
        </w:rPr>
        <w:t xml:space="preserve"> Referral Form</w:t>
      </w:r>
    </w:p>
    <w:p w14:paraId="7B6C957F" w14:textId="77777777" w:rsidR="0091470D" w:rsidRDefault="0091470D"/>
    <w:p w14:paraId="0FB0170F" w14:textId="77777777" w:rsidR="0091470D" w:rsidRDefault="0091470D"/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89"/>
        <w:gridCol w:w="70"/>
        <w:gridCol w:w="708"/>
        <w:gridCol w:w="662"/>
        <w:gridCol w:w="276"/>
        <w:gridCol w:w="1164"/>
        <w:gridCol w:w="180"/>
        <w:gridCol w:w="954"/>
        <w:gridCol w:w="1096"/>
        <w:gridCol w:w="479"/>
        <w:gridCol w:w="351"/>
        <w:gridCol w:w="3150"/>
      </w:tblGrid>
      <w:tr w:rsidR="009A1C12" w14:paraId="25792FBC" w14:textId="77777777" w:rsidTr="000B1BE4">
        <w:trPr>
          <w:trHeight w:val="557"/>
        </w:trPr>
        <w:tc>
          <w:tcPr>
            <w:tcW w:w="10080" w:type="dxa"/>
            <w:gridSpan w:val="13"/>
            <w:shd w:val="clear" w:color="auto" w:fill="auto"/>
          </w:tcPr>
          <w:p w14:paraId="71715FE8" w14:textId="77777777" w:rsidR="009A1C12" w:rsidRPr="009A1C12" w:rsidRDefault="009A1C12" w:rsidP="009A1C12">
            <w:pPr>
              <w:jc w:val="center"/>
              <w:rPr>
                <w:b/>
                <w:i/>
                <w:sz w:val="28"/>
                <w:szCs w:val="28"/>
              </w:rPr>
            </w:pPr>
            <w:r w:rsidRPr="009A1C12">
              <w:rPr>
                <w:b/>
                <w:i/>
                <w:sz w:val="28"/>
                <w:szCs w:val="28"/>
              </w:rPr>
              <w:t>THIS FORM IS FOR SETA INTERNAL USE ONLY</w:t>
            </w:r>
          </w:p>
        </w:tc>
      </w:tr>
      <w:tr w:rsidR="000B1BE4" w14:paraId="23087F5F" w14:textId="77777777" w:rsidTr="00794C0C">
        <w:trPr>
          <w:trHeight w:val="557"/>
        </w:trPr>
        <w:tc>
          <w:tcPr>
            <w:tcW w:w="990" w:type="dxa"/>
            <w:gridSpan w:val="2"/>
            <w:shd w:val="clear" w:color="auto" w:fill="auto"/>
            <w:vAlign w:val="bottom"/>
          </w:tcPr>
          <w:p w14:paraId="3528FADE" w14:textId="77777777" w:rsidR="009A1C12" w:rsidRPr="00DA2670" w:rsidRDefault="009A1C12" w:rsidP="00A9014D">
            <w:pPr>
              <w:rPr>
                <w:b/>
                <w:sz w:val="20"/>
                <w:szCs w:val="20"/>
              </w:rPr>
            </w:pPr>
            <w:r w:rsidRPr="00DA2670">
              <w:rPr>
                <w:b/>
                <w:sz w:val="20"/>
                <w:szCs w:val="20"/>
              </w:rPr>
              <w:t xml:space="preserve">Date: </w:t>
            </w:r>
          </w:p>
        </w:tc>
        <w:sdt>
          <w:sdtPr>
            <w:rPr>
              <w:sz w:val="20"/>
              <w:szCs w:val="20"/>
            </w:rPr>
            <w:id w:val="1266811133"/>
            <w:placeholder>
              <w:docPart w:val="301159AE3AA34C2686934F9309515CD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880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002CD9A3" w14:textId="77777777" w:rsidR="009A1C12" w:rsidRPr="00DA2670" w:rsidRDefault="00794C0C" w:rsidP="00A9014D">
                <w:pPr>
                  <w:rPr>
                    <w:sz w:val="20"/>
                    <w:szCs w:val="20"/>
                  </w:rPr>
                </w:pPr>
                <w:r w:rsidRPr="00BB145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6210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3A60487" w14:textId="77777777" w:rsidR="009A1C12" w:rsidRPr="009A1C12" w:rsidRDefault="009A1C12" w:rsidP="009A1C1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A028E" w14:paraId="0A4DDBD6" w14:textId="77777777" w:rsidTr="000B1BE4">
        <w:trPr>
          <w:trHeight w:val="720"/>
        </w:trPr>
        <w:tc>
          <w:tcPr>
            <w:tcW w:w="990" w:type="dxa"/>
            <w:gridSpan w:val="2"/>
            <w:shd w:val="clear" w:color="auto" w:fill="auto"/>
            <w:vAlign w:val="bottom"/>
          </w:tcPr>
          <w:p w14:paraId="180B1696" w14:textId="77777777" w:rsidR="0091470D" w:rsidRPr="00DA2670" w:rsidRDefault="0091470D">
            <w:pPr>
              <w:rPr>
                <w:b/>
                <w:sz w:val="20"/>
                <w:szCs w:val="20"/>
              </w:rPr>
            </w:pPr>
            <w:r w:rsidRPr="00DA2670">
              <w:rPr>
                <w:b/>
                <w:sz w:val="20"/>
                <w:szCs w:val="20"/>
              </w:rPr>
              <w:t xml:space="preserve">To: </w:t>
            </w:r>
          </w:p>
        </w:tc>
        <w:tc>
          <w:tcPr>
            <w:tcW w:w="401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6E3F5F" w14:textId="77777777" w:rsidR="0091470D" w:rsidRPr="00DA2670" w:rsidRDefault="00DC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ETPL/LTPL Coordinator</w:t>
            </w:r>
          </w:p>
        </w:tc>
        <w:tc>
          <w:tcPr>
            <w:tcW w:w="1096" w:type="dxa"/>
            <w:shd w:val="clear" w:color="auto" w:fill="auto"/>
            <w:vAlign w:val="bottom"/>
          </w:tcPr>
          <w:p w14:paraId="2C821946" w14:textId="77777777" w:rsidR="0091470D" w:rsidRPr="00DA2670" w:rsidRDefault="0091470D">
            <w:pPr>
              <w:rPr>
                <w:b/>
                <w:sz w:val="20"/>
                <w:szCs w:val="20"/>
              </w:rPr>
            </w:pPr>
            <w:r w:rsidRPr="00DA2670">
              <w:rPr>
                <w:b/>
                <w:sz w:val="20"/>
                <w:szCs w:val="20"/>
              </w:rPr>
              <w:t xml:space="preserve">From: </w:t>
            </w:r>
          </w:p>
        </w:tc>
        <w:bookmarkStart w:id="0" w:name="Text4"/>
        <w:tc>
          <w:tcPr>
            <w:tcW w:w="3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104C5A" w14:textId="77777777" w:rsidR="0091470D" w:rsidRPr="00DA2670" w:rsidRDefault="0091470D">
            <w:pPr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A2670">
              <w:rPr>
                <w:sz w:val="20"/>
                <w:szCs w:val="20"/>
              </w:rPr>
              <w:instrText xml:space="preserve"> FORMTEXT </w:instrText>
            </w:r>
            <w:r w:rsidRPr="00DA2670">
              <w:rPr>
                <w:sz w:val="20"/>
                <w:szCs w:val="20"/>
              </w:rPr>
            </w:r>
            <w:r w:rsidRPr="00DA2670">
              <w:rPr>
                <w:sz w:val="20"/>
                <w:szCs w:val="20"/>
              </w:rPr>
              <w:fldChar w:fldCharType="separate"/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0B1BE4" w14:paraId="16B6E930" w14:textId="77777777" w:rsidTr="000B1BE4">
        <w:trPr>
          <w:trHeight w:val="471"/>
        </w:trPr>
        <w:tc>
          <w:tcPr>
            <w:tcW w:w="990" w:type="dxa"/>
            <w:gridSpan w:val="2"/>
            <w:shd w:val="clear" w:color="auto" w:fill="auto"/>
            <w:vAlign w:val="bottom"/>
          </w:tcPr>
          <w:p w14:paraId="67F74AA0" w14:textId="77777777" w:rsidR="009B1733" w:rsidRPr="00DA2670" w:rsidRDefault="009B1733" w:rsidP="009B1733">
            <w:pPr>
              <w:rPr>
                <w:b/>
                <w:sz w:val="20"/>
                <w:szCs w:val="20"/>
              </w:rPr>
            </w:pPr>
            <w:r w:rsidRPr="00DA2670"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014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F6CA92" w14:textId="77777777" w:rsidR="009B1733" w:rsidRPr="00DA2670" w:rsidRDefault="009B1733" w:rsidP="009B1733">
            <w:pPr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t>sacworkssupport</w:t>
            </w:r>
            <w:r w:rsidR="00AE17E4">
              <w:rPr>
                <w:sz w:val="20"/>
                <w:szCs w:val="20"/>
              </w:rPr>
              <w:t>@</w:t>
            </w:r>
            <w:r w:rsidRPr="00DA2670">
              <w:rPr>
                <w:sz w:val="20"/>
                <w:szCs w:val="20"/>
              </w:rPr>
              <w:t>seta.net</w:t>
            </w:r>
          </w:p>
        </w:tc>
        <w:tc>
          <w:tcPr>
            <w:tcW w:w="1096" w:type="dxa"/>
            <w:shd w:val="clear" w:color="auto" w:fill="auto"/>
            <w:vAlign w:val="bottom"/>
          </w:tcPr>
          <w:p w14:paraId="5AC612D6" w14:textId="77777777" w:rsidR="009B1733" w:rsidRPr="00DA2670" w:rsidRDefault="009B1733" w:rsidP="009B1733">
            <w:pPr>
              <w:rPr>
                <w:b/>
                <w:sz w:val="20"/>
                <w:szCs w:val="20"/>
              </w:rPr>
            </w:pPr>
            <w:r w:rsidRPr="00DA2670">
              <w:rPr>
                <w:b/>
                <w:sz w:val="20"/>
                <w:szCs w:val="20"/>
              </w:rPr>
              <w:t xml:space="preserve">Phone: </w:t>
            </w:r>
          </w:p>
        </w:tc>
        <w:bookmarkStart w:id="1" w:name="Text6"/>
        <w:tc>
          <w:tcPr>
            <w:tcW w:w="3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CD86BD" w14:textId="77777777" w:rsidR="009B1733" w:rsidRPr="00DA2670" w:rsidRDefault="009B1733" w:rsidP="009B1733">
            <w:pPr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2670">
              <w:rPr>
                <w:sz w:val="20"/>
                <w:szCs w:val="20"/>
              </w:rPr>
              <w:instrText xml:space="preserve"> FORMTEXT </w:instrText>
            </w:r>
            <w:r w:rsidRPr="00DA2670">
              <w:rPr>
                <w:sz w:val="20"/>
                <w:szCs w:val="20"/>
              </w:rPr>
            </w:r>
            <w:r w:rsidRPr="00DA2670">
              <w:rPr>
                <w:sz w:val="20"/>
                <w:szCs w:val="20"/>
              </w:rPr>
              <w:fldChar w:fldCharType="separate"/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0B1BE4" w14:paraId="2878C6D6" w14:textId="77777777" w:rsidTr="000B1BE4">
        <w:trPr>
          <w:trHeight w:hRule="exact" w:val="503"/>
        </w:trPr>
        <w:tc>
          <w:tcPr>
            <w:tcW w:w="1060" w:type="dxa"/>
            <w:gridSpan w:val="3"/>
            <w:shd w:val="clear" w:color="auto" w:fill="auto"/>
            <w:vAlign w:val="bottom"/>
          </w:tcPr>
          <w:p w14:paraId="021C98E7" w14:textId="77777777" w:rsidR="00DA2670" w:rsidRPr="00DA2670" w:rsidRDefault="00DA2670">
            <w:pPr>
              <w:rPr>
                <w:b/>
                <w:sz w:val="20"/>
                <w:szCs w:val="20"/>
              </w:rPr>
            </w:pPr>
          </w:p>
        </w:tc>
        <w:tc>
          <w:tcPr>
            <w:tcW w:w="3944" w:type="dxa"/>
            <w:gridSpan w:val="6"/>
            <w:tcBorders>
              <w:bottom w:val="nil"/>
            </w:tcBorders>
            <w:shd w:val="clear" w:color="auto" w:fill="auto"/>
            <w:vAlign w:val="bottom"/>
          </w:tcPr>
          <w:p w14:paraId="1E228DD1" w14:textId="77777777" w:rsidR="00DA2670" w:rsidRPr="00DA2670" w:rsidRDefault="00DA2670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auto"/>
            <w:vAlign w:val="bottom"/>
          </w:tcPr>
          <w:p w14:paraId="2EA751BD" w14:textId="77777777" w:rsidR="00DA2670" w:rsidRPr="00DA2670" w:rsidRDefault="00DA2670">
            <w:pPr>
              <w:rPr>
                <w:b/>
                <w:sz w:val="20"/>
                <w:szCs w:val="20"/>
              </w:rPr>
            </w:pPr>
            <w:r w:rsidRPr="00DA2670">
              <w:rPr>
                <w:b/>
                <w:sz w:val="20"/>
                <w:szCs w:val="20"/>
              </w:rPr>
              <w:t>E-Mail</w:t>
            </w:r>
            <w:r w:rsidR="009D501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F77CBA" w14:textId="77777777" w:rsidR="00DA2670" w:rsidRPr="00DA2670" w:rsidRDefault="000365BF">
            <w:pPr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2670">
              <w:rPr>
                <w:sz w:val="20"/>
                <w:szCs w:val="20"/>
              </w:rPr>
              <w:instrText xml:space="preserve"> FORMTEXT </w:instrText>
            </w:r>
            <w:r w:rsidRPr="00DA2670">
              <w:rPr>
                <w:sz w:val="20"/>
                <w:szCs w:val="20"/>
              </w:rPr>
            </w:r>
            <w:r w:rsidRPr="00DA2670">
              <w:rPr>
                <w:sz w:val="20"/>
                <w:szCs w:val="20"/>
              </w:rPr>
              <w:fldChar w:fldCharType="separate"/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sz w:val="20"/>
                <w:szCs w:val="20"/>
              </w:rPr>
              <w:fldChar w:fldCharType="end"/>
            </w:r>
          </w:p>
        </w:tc>
      </w:tr>
      <w:tr w:rsidR="00794C0C" w14:paraId="1E1AE283" w14:textId="77777777" w:rsidTr="00794C0C">
        <w:trPr>
          <w:trHeight w:hRule="exact" w:val="504"/>
        </w:trPr>
        <w:tc>
          <w:tcPr>
            <w:tcW w:w="701" w:type="dxa"/>
            <w:shd w:val="clear" w:color="auto" w:fill="auto"/>
            <w:vAlign w:val="bottom"/>
          </w:tcPr>
          <w:p w14:paraId="3C70BC5C" w14:textId="77777777" w:rsidR="009D5011" w:rsidRPr="00DA2670" w:rsidRDefault="009D5011" w:rsidP="009D5011">
            <w:pPr>
              <w:rPr>
                <w:b/>
                <w:sz w:val="20"/>
                <w:szCs w:val="20"/>
              </w:rPr>
            </w:pPr>
          </w:p>
        </w:tc>
        <w:tc>
          <w:tcPr>
            <w:tcW w:w="4303" w:type="dxa"/>
            <w:gridSpan w:val="8"/>
            <w:tcBorders>
              <w:bottom w:val="nil"/>
            </w:tcBorders>
            <w:shd w:val="clear" w:color="auto" w:fill="auto"/>
            <w:vAlign w:val="bottom"/>
          </w:tcPr>
          <w:p w14:paraId="4BF6ED3D" w14:textId="77777777" w:rsidR="009D5011" w:rsidRPr="00DA2670" w:rsidRDefault="009D5011" w:rsidP="009D5011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gridSpan w:val="3"/>
            <w:shd w:val="clear" w:color="auto" w:fill="auto"/>
            <w:vAlign w:val="bottom"/>
          </w:tcPr>
          <w:p w14:paraId="5AF81281" w14:textId="77777777" w:rsidR="009D5011" w:rsidRPr="00DA2670" w:rsidRDefault="009D5011" w:rsidP="009D5011">
            <w:pPr>
              <w:rPr>
                <w:b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 w:rsidRPr="00DA2670">
                  <w:rPr>
                    <w:b/>
                    <w:sz w:val="20"/>
                    <w:szCs w:val="20"/>
                  </w:rPr>
                  <w:t>Career</w:t>
                </w:r>
              </w:smartTag>
              <w:r w:rsidRPr="00DA2670">
                <w:rPr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DA2670">
                  <w:rPr>
                    <w:b/>
                    <w:sz w:val="20"/>
                    <w:szCs w:val="20"/>
                  </w:rPr>
                  <w:t>Center</w:t>
                </w:r>
              </w:smartTag>
            </w:smartTag>
            <w:r w:rsidRPr="00DA2670">
              <w:rPr>
                <w:b/>
                <w:sz w:val="20"/>
                <w:szCs w:val="20"/>
              </w:rPr>
              <w:t>:</w:t>
            </w:r>
          </w:p>
          <w:p w14:paraId="79EAB46E" w14:textId="77777777" w:rsidR="009D5011" w:rsidRPr="00DA2670" w:rsidRDefault="009D5011" w:rsidP="009D5011">
            <w:pPr>
              <w:rPr>
                <w:b/>
                <w:sz w:val="16"/>
                <w:szCs w:val="16"/>
              </w:rPr>
            </w:pPr>
            <w:r w:rsidRPr="00DA2670">
              <w:rPr>
                <w:sz w:val="16"/>
                <w:szCs w:val="16"/>
              </w:rPr>
              <w:t>(select from drop-down)</w:t>
            </w:r>
            <w:r w:rsidRPr="00DA267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18CA6F" w14:textId="77777777" w:rsidR="009D5011" w:rsidRPr="00DA2670" w:rsidRDefault="004E0695" w:rsidP="009D5011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6233704"/>
                <w:placeholder>
                  <w:docPart w:val="E3CA57D2A2CD4F8797B5D66B40AC57AA"/>
                </w:placeholder>
                <w:showingPlcHdr/>
                <w:dropDownList>
                  <w:listItem w:value="Choose an item."/>
                  <w:listItem w:displayText="Asian Resources" w:value="Asian Resources"/>
                  <w:listItem w:displayText="Elk Grove" w:value="Elk Grove"/>
                  <w:listItem w:displayText="Florin" w:value="Florin"/>
                  <w:listItem w:displayText="Folsom Cordova" w:value="Folsom Cordova"/>
                  <w:listItem w:displayText="Fruitridge" w:value="Fruitridge"/>
                  <w:listItem w:displayText="Galt" w:value="Galt"/>
                  <w:listItem w:displayText="GSUL" w:value="GSUL"/>
                  <w:listItem w:displayText="Hillsdale" w:value="Hillsdale"/>
                  <w:listItem w:displayText="La Familia" w:value="La Familia"/>
                  <w:listItem w:displayText="Lao Family" w:value="Lao Family"/>
                  <w:listItem w:displayText="Mark Sanders" w:value="Mark Sanders"/>
                  <w:listItem w:displayText="Pride" w:value="Pride"/>
                  <w:listItem w:displayText="Sac City" w:value="Sac City"/>
                </w:dropDownList>
              </w:sdtPr>
              <w:sdtEndPr/>
              <w:sdtContent>
                <w:r w:rsidR="00863C73" w:rsidRPr="00BB145B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9D5011" w14:paraId="5E3BFB82" w14:textId="77777777" w:rsidTr="000B1BE4">
        <w:trPr>
          <w:trHeight w:hRule="exact" w:val="1569"/>
        </w:trPr>
        <w:tc>
          <w:tcPr>
            <w:tcW w:w="10080" w:type="dxa"/>
            <w:gridSpan w:val="13"/>
            <w:shd w:val="clear" w:color="auto" w:fill="auto"/>
            <w:vAlign w:val="center"/>
          </w:tcPr>
          <w:p w14:paraId="08707B6F" w14:textId="77777777" w:rsidR="009D5011" w:rsidRPr="00DA2670" w:rsidRDefault="009D5011" w:rsidP="009D5011">
            <w:pPr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t xml:space="preserve">An assessment has been developed identifying that customer </w:t>
            </w:r>
            <w:bookmarkStart w:id="2" w:name="Text1"/>
            <w:r w:rsidRPr="00DA2670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A2670">
              <w:rPr>
                <w:sz w:val="20"/>
                <w:szCs w:val="20"/>
              </w:rPr>
              <w:instrText xml:space="preserve"> FORMTEXT </w:instrText>
            </w:r>
            <w:r w:rsidRPr="00DA2670">
              <w:rPr>
                <w:sz w:val="20"/>
                <w:szCs w:val="20"/>
              </w:rPr>
            </w:r>
            <w:r w:rsidRPr="00DA2670">
              <w:rPr>
                <w:sz w:val="20"/>
                <w:szCs w:val="20"/>
              </w:rPr>
              <w:fldChar w:fldCharType="separate"/>
            </w:r>
            <w:r w:rsidR="0042053E">
              <w:rPr>
                <w:sz w:val="20"/>
                <w:szCs w:val="20"/>
              </w:rPr>
              <w:t> </w:t>
            </w:r>
            <w:r w:rsidR="0042053E">
              <w:rPr>
                <w:sz w:val="20"/>
                <w:szCs w:val="20"/>
              </w:rPr>
              <w:t> </w:t>
            </w:r>
            <w:r w:rsidR="0042053E">
              <w:rPr>
                <w:sz w:val="20"/>
                <w:szCs w:val="20"/>
              </w:rPr>
              <w:t> </w:t>
            </w:r>
            <w:r w:rsidR="0042053E">
              <w:rPr>
                <w:sz w:val="20"/>
                <w:szCs w:val="20"/>
              </w:rPr>
              <w:t> </w:t>
            </w:r>
            <w:r w:rsidR="0042053E">
              <w:rPr>
                <w:sz w:val="20"/>
                <w:szCs w:val="20"/>
              </w:rPr>
              <w:t> </w:t>
            </w:r>
            <w:r w:rsidRPr="00DA2670">
              <w:rPr>
                <w:sz w:val="20"/>
                <w:szCs w:val="20"/>
              </w:rPr>
              <w:fldChar w:fldCharType="end"/>
            </w:r>
            <w:bookmarkEnd w:id="2"/>
            <w:r w:rsidRPr="00DA2670">
              <w:rPr>
                <w:sz w:val="20"/>
                <w:szCs w:val="20"/>
              </w:rPr>
              <w:t xml:space="preserve">, </w:t>
            </w:r>
            <w:proofErr w:type="gramStart"/>
            <w:r w:rsidRPr="00DA2670">
              <w:rPr>
                <w:sz w:val="20"/>
                <w:szCs w:val="20"/>
              </w:rPr>
              <w:t>is in need of</w:t>
            </w:r>
            <w:proofErr w:type="gramEnd"/>
            <w:r w:rsidRPr="00DA2670">
              <w:rPr>
                <w:sz w:val="20"/>
                <w:szCs w:val="20"/>
              </w:rPr>
              <w:t xml:space="preserve"> training services and has the skills and qualifications to successfully participate in the following selected training program. It is recommended that a contract for service be developed with: </w:t>
            </w:r>
          </w:p>
        </w:tc>
      </w:tr>
      <w:tr w:rsidR="00DA028E" w14:paraId="0919A277" w14:textId="77777777" w:rsidTr="000B1BE4">
        <w:trPr>
          <w:trHeight w:hRule="exact" w:val="504"/>
        </w:trPr>
        <w:tc>
          <w:tcPr>
            <w:tcW w:w="1060" w:type="dxa"/>
            <w:gridSpan w:val="3"/>
            <w:shd w:val="clear" w:color="auto" w:fill="auto"/>
            <w:vAlign w:val="bottom"/>
          </w:tcPr>
          <w:p w14:paraId="3E2C8E2E" w14:textId="77777777" w:rsidR="009D5011" w:rsidRPr="00DA2670" w:rsidRDefault="009D5011" w:rsidP="009D5011">
            <w:pPr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t xml:space="preserve">Provider: </w:t>
            </w:r>
          </w:p>
        </w:tc>
        <w:bookmarkStart w:id="3" w:name="Text10"/>
        <w:tc>
          <w:tcPr>
            <w:tcW w:w="9020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576063" w14:textId="77777777" w:rsidR="009D5011" w:rsidRPr="00DA2670" w:rsidRDefault="009D5011" w:rsidP="009D5011">
            <w:pPr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A2670">
              <w:rPr>
                <w:sz w:val="20"/>
                <w:szCs w:val="20"/>
              </w:rPr>
              <w:instrText xml:space="preserve"> FORMTEXT </w:instrText>
            </w:r>
            <w:r w:rsidRPr="00DA2670">
              <w:rPr>
                <w:sz w:val="20"/>
                <w:szCs w:val="20"/>
              </w:rPr>
            </w:r>
            <w:r w:rsidRPr="00DA2670">
              <w:rPr>
                <w:sz w:val="20"/>
                <w:szCs w:val="20"/>
              </w:rPr>
              <w:fldChar w:fldCharType="separate"/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B1BE4" w14:paraId="071F524B" w14:textId="77777777" w:rsidTr="006E2183">
        <w:trPr>
          <w:trHeight w:hRule="exact" w:val="504"/>
        </w:trPr>
        <w:tc>
          <w:tcPr>
            <w:tcW w:w="1060" w:type="dxa"/>
            <w:gridSpan w:val="3"/>
            <w:shd w:val="clear" w:color="auto" w:fill="auto"/>
            <w:vAlign w:val="bottom"/>
          </w:tcPr>
          <w:p w14:paraId="377A634E" w14:textId="77777777" w:rsidR="009D5011" w:rsidRPr="00DA2670" w:rsidRDefault="009D5011" w:rsidP="009D5011">
            <w:pPr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t xml:space="preserve">Address: </w:t>
            </w:r>
          </w:p>
        </w:tc>
        <w:bookmarkStart w:id="4" w:name="Text11"/>
        <w:tc>
          <w:tcPr>
            <w:tcW w:w="394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08A64" w14:textId="77777777" w:rsidR="009D5011" w:rsidRPr="00DA2670" w:rsidRDefault="009D5011" w:rsidP="009D5011">
            <w:pPr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A2670">
              <w:rPr>
                <w:sz w:val="20"/>
                <w:szCs w:val="20"/>
              </w:rPr>
              <w:instrText xml:space="preserve"> FORMTEXT </w:instrText>
            </w:r>
            <w:r w:rsidRPr="00DA2670">
              <w:rPr>
                <w:sz w:val="20"/>
                <w:szCs w:val="20"/>
              </w:rPr>
            </w:r>
            <w:r w:rsidRPr="00DA2670">
              <w:rPr>
                <w:sz w:val="20"/>
                <w:szCs w:val="20"/>
              </w:rPr>
              <w:fldChar w:fldCharType="separate"/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75" w:type="dxa"/>
            <w:gridSpan w:val="2"/>
            <w:shd w:val="clear" w:color="auto" w:fill="auto"/>
            <w:vAlign w:val="bottom"/>
          </w:tcPr>
          <w:p w14:paraId="6009FD1C" w14:textId="77777777" w:rsidR="009D5011" w:rsidRPr="00DA2670" w:rsidRDefault="009D5011" w:rsidP="009D5011">
            <w:pPr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t xml:space="preserve">City, State/ZIP: </w:t>
            </w:r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4012D4" w14:textId="77777777" w:rsidR="009D5011" w:rsidRPr="00DA2670" w:rsidRDefault="00DA028E" w:rsidP="009D5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5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0B1BE4" w14:paraId="1BF62304" w14:textId="77777777" w:rsidTr="006E2183">
        <w:trPr>
          <w:trHeight w:hRule="exact" w:val="504"/>
        </w:trPr>
        <w:tc>
          <w:tcPr>
            <w:tcW w:w="1060" w:type="dxa"/>
            <w:gridSpan w:val="3"/>
            <w:shd w:val="clear" w:color="auto" w:fill="auto"/>
            <w:vAlign w:val="bottom"/>
          </w:tcPr>
          <w:p w14:paraId="57A4C3B6" w14:textId="77777777" w:rsidR="009D5011" w:rsidRPr="00DA2670" w:rsidRDefault="009D5011" w:rsidP="009D5011">
            <w:pPr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t xml:space="preserve">Phone: </w:t>
            </w:r>
          </w:p>
        </w:tc>
        <w:bookmarkStart w:id="6" w:name="Text14"/>
        <w:tc>
          <w:tcPr>
            <w:tcW w:w="3944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F50D5C" w14:textId="77777777" w:rsidR="009D5011" w:rsidRPr="00DA2670" w:rsidRDefault="009D5011" w:rsidP="009D5011">
            <w:pPr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A2670">
              <w:rPr>
                <w:sz w:val="20"/>
                <w:szCs w:val="20"/>
              </w:rPr>
              <w:instrText xml:space="preserve"> FORMTEXT </w:instrText>
            </w:r>
            <w:r w:rsidRPr="00DA2670">
              <w:rPr>
                <w:sz w:val="20"/>
                <w:szCs w:val="20"/>
              </w:rPr>
            </w:r>
            <w:r w:rsidRPr="00DA2670">
              <w:rPr>
                <w:sz w:val="20"/>
                <w:szCs w:val="20"/>
              </w:rPr>
              <w:fldChar w:fldCharType="separate"/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sz w:val="20"/>
                <w:szCs w:val="20"/>
              </w:rPr>
              <w:fldChar w:fldCharType="end"/>
            </w:r>
            <w:bookmarkEnd w:id="6"/>
            <w:r w:rsidR="006E21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gridSpan w:val="2"/>
            <w:shd w:val="clear" w:color="auto" w:fill="auto"/>
            <w:vAlign w:val="bottom"/>
          </w:tcPr>
          <w:p w14:paraId="620E6001" w14:textId="77777777" w:rsidR="009D5011" w:rsidRPr="00DA2670" w:rsidRDefault="009D5011" w:rsidP="006E2183">
            <w:pPr>
              <w:jc w:val="right"/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t xml:space="preserve">Contact: </w:t>
            </w:r>
          </w:p>
        </w:tc>
        <w:tc>
          <w:tcPr>
            <w:tcW w:w="350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86018B" w14:textId="77777777" w:rsidR="009D5011" w:rsidRPr="00DA2670" w:rsidRDefault="00DA028E" w:rsidP="009D5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4"/>
                  </w:textInput>
                </w:ffData>
              </w:fldChar>
            </w:r>
            <w:bookmarkStart w:id="7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DA028E" w14:paraId="0CEBA45C" w14:textId="77777777" w:rsidTr="000B1BE4">
        <w:trPr>
          <w:trHeight w:hRule="exact" w:val="504"/>
        </w:trPr>
        <w:tc>
          <w:tcPr>
            <w:tcW w:w="1768" w:type="dxa"/>
            <w:gridSpan w:val="4"/>
            <w:shd w:val="clear" w:color="auto" w:fill="auto"/>
            <w:vAlign w:val="bottom"/>
          </w:tcPr>
          <w:p w14:paraId="4CAA0B0C" w14:textId="77777777" w:rsidR="009D5011" w:rsidRPr="00DA2670" w:rsidRDefault="009D5011" w:rsidP="009D5011">
            <w:pPr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t xml:space="preserve">Course/Program: </w:t>
            </w:r>
          </w:p>
        </w:tc>
        <w:tc>
          <w:tcPr>
            <w:tcW w:w="8312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76A6D9" w14:textId="77777777" w:rsidR="009D5011" w:rsidRPr="00DA2670" w:rsidRDefault="00790082" w:rsidP="009D5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8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B1BE4" w14:paraId="0AEA1DA1" w14:textId="77777777" w:rsidTr="000B1BE4">
        <w:trPr>
          <w:trHeight w:hRule="exact" w:val="504"/>
        </w:trPr>
        <w:tc>
          <w:tcPr>
            <w:tcW w:w="2706" w:type="dxa"/>
            <w:gridSpan w:val="6"/>
            <w:shd w:val="clear" w:color="auto" w:fill="auto"/>
            <w:vAlign w:val="bottom"/>
          </w:tcPr>
          <w:p w14:paraId="470D0283" w14:textId="77777777" w:rsidR="009D5011" w:rsidRPr="00DA2670" w:rsidRDefault="009D5011" w:rsidP="009D5011">
            <w:pPr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t xml:space="preserve">Length </w:t>
            </w:r>
            <w:r w:rsidR="003226A6">
              <w:rPr>
                <w:sz w:val="20"/>
                <w:szCs w:val="20"/>
              </w:rPr>
              <w:t>of Course/Program:</w:t>
            </w:r>
            <w:r w:rsidRPr="00DA2670">
              <w:rPr>
                <w:sz w:val="20"/>
                <w:szCs w:val="20"/>
              </w:rPr>
              <w:t xml:space="preserve"> </w:t>
            </w:r>
          </w:p>
        </w:tc>
        <w:bookmarkStart w:id="9" w:name="Text16"/>
        <w:tc>
          <w:tcPr>
            <w:tcW w:w="229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26320E" w14:textId="77777777" w:rsidR="009D5011" w:rsidRPr="00DA2670" w:rsidRDefault="009D5011" w:rsidP="009D5011">
            <w:pPr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A2670">
              <w:rPr>
                <w:sz w:val="20"/>
                <w:szCs w:val="20"/>
              </w:rPr>
              <w:instrText xml:space="preserve"> FORMTEXT </w:instrText>
            </w:r>
            <w:r w:rsidRPr="00DA2670">
              <w:rPr>
                <w:sz w:val="20"/>
                <w:szCs w:val="20"/>
              </w:rPr>
            </w:r>
            <w:r w:rsidRPr="00DA2670">
              <w:rPr>
                <w:sz w:val="20"/>
                <w:szCs w:val="20"/>
              </w:rPr>
              <w:fldChar w:fldCharType="separate"/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noProof/>
                <w:sz w:val="20"/>
                <w:szCs w:val="20"/>
              </w:rPr>
              <w:t> </w:t>
            </w:r>
            <w:r w:rsidRPr="00DA2670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96" w:type="dxa"/>
            <w:shd w:val="clear" w:color="auto" w:fill="auto"/>
            <w:vAlign w:val="bottom"/>
          </w:tcPr>
          <w:p w14:paraId="295B3474" w14:textId="77777777" w:rsidR="009D5011" w:rsidRPr="00DA2670" w:rsidRDefault="009D5011" w:rsidP="009D5011">
            <w:pPr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t xml:space="preserve">Tuition: </w:t>
            </w:r>
          </w:p>
        </w:tc>
        <w:tc>
          <w:tcPr>
            <w:tcW w:w="398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F8192A" w14:textId="77777777" w:rsidR="009D5011" w:rsidRPr="00DA2670" w:rsidRDefault="00DA028E" w:rsidP="009D50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30"/>
                    <w:format w:val="$#,##0.00;($#,##0.00)"/>
                  </w:textInput>
                </w:ffData>
              </w:fldChar>
            </w:r>
            <w:bookmarkStart w:id="10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90082">
              <w:rPr>
                <w:sz w:val="20"/>
                <w:szCs w:val="20"/>
              </w:rPr>
              <w:t> </w:t>
            </w:r>
            <w:r w:rsidR="00790082">
              <w:rPr>
                <w:sz w:val="20"/>
                <w:szCs w:val="20"/>
              </w:rPr>
              <w:t> </w:t>
            </w:r>
            <w:r w:rsidR="00790082">
              <w:rPr>
                <w:sz w:val="20"/>
                <w:szCs w:val="20"/>
              </w:rPr>
              <w:t> </w:t>
            </w:r>
            <w:r w:rsidR="00790082">
              <w:rPr>
                <w:sz w:val="20"/>
                <w:szCs w:val="20"/>
              </w:rPr>
              <w:t> </w:t>
            </w:r>
            <w:r w:rsidR="00790082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9D5011" w14:paraId="79C2710C" w14:textId="77777777" w:rsidTr="000B1BE4">
        <w:trPr>
          <w:trHeight w:hRule="exact" w:val="504"/>
        </w:trPr>
        <w:tc>
          <w:tcPr>
            <w:tcW w:w="10080" w:type="dxa"/>
            <w:gridSpan w:val="13"/>
            <w:shd w:val="clear" w:color="auto" w:fill="auto"/>
            <w:vAlign w:val="bottom"/>
          </w:tcPr>
          <w:p w14:paraId="527F53E6" w14:textId="77777777" w:rsidR="009D5011" w:rsidRPr="00DA2670" w:rsidRDefault="009D5011" w:rsidP="009D5011">
            <w:pPr>
              <w:rPr>
                <w:sz w:val="20"/>
                <w:szCs w:val="20"/>
              </w:rPr>
            </w:pPr>
            <w:r w:rsidRPr="00DA2670">
              <w:rPr>
                <w:sz w:val="20"/>
                <w:szCs w:val="20"/>
              </w:rPr>
              <w:t xml:space="preserve">Training Provider is currently on </w:t>
            </w:r>
            <w:smartTag w:uri="urn:schemas-microsoft-com:office:smarttags" w:element="State">
              <w:smartTag w:uri="urn:schemas-microsoft-com:office:smarttags" w:element="place">
                <w:r w:rsidRPr="00DA2670">
                  <w:rPr>
                    <w:sz w:val="20"/>
                    <w:szCs w:val="20"/>
                  </w:rPr>
                  <w:t>California</w:t>
                </w:r>
              </w:smartTag>
            </w:smartTag>
            <w:r w:rsidRPr="00DA2670">
              <w:rPr>
                <w:sz w:val="20"/>
                <w:szCs w:val="20"/>
              </w:rPr>
              <w:t xml:space="preserve">’s Eligible Training Provider List (ETPL)?    </w:t>
            </w:r>
            <w:r w:rsidRPr="00DA2670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2670">
              <w:rPr>
                <w:sz w:val="20"/>
                <w:szCs w:val="20"/>
              </w:rPr>
              <w:instrText xml:space="preserve"> FORMCHECKBOX </w:instrText>
            </w:r>
            <w:r w:rsidR="004E0695">
              <w:rPr>
                <w:sz w:val="20"/>
                <w:szCs w:val="20"/>
              </w:rPr>
            </w:r>
            <w:r w:rsidR="004E0695">
              <w:rPr>
                <w:sz w:val="20"/>
                <w:szCs w:val="20"/>
              </w:rPr>
              <w:fldChar w:fldCharType="separate"/>
            </w:r>
            <w:r w:rsidRPr="00DA2670">
              <w:rPr>
                <w:sz w:val="20"/>
                <w:szCs w:val="20"/>
              </w:rPr>
              <w:fldChar w:fldCharType="end"/>
            </w:r>
            <w:r w:rsidRPr="00DA2670">
              <w:rPr>
                <w:sz w:val="20"/>
                <w:szCs w:val="20"/>
              </w:rPr>
              <w:t xml:space="preserve">   Yes          </w:t>
            </w:r>
            <w:r w:rsidRPr="00DA2670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2670">
              <w:rPr>
                <w:sz w:val="20"/>
                <w:szCs w:val="20"/>
              </w:rPr>
              <w:instrText xml:space="preserve"> FORMCHECKBOX </w:instrText>
            </w:r>
            <w:r w:rsidR="004E0695">
              <w:rPr>
                <w:sz w:val="20"/>
                <w:szCs w:val="20"/>
              </w:rPr>
            </w:r>
            <w:r w:rsidR="004E0695">
              <w:rPr>
                <w:sz w:val="20"/>
                <w:szCs w:val="20"/>
              </w:rPr>
              <w:fldChar w:fldCharType="separate"/>
            </w:r>
            <w:r w:rsidRPr="00DA2670">
              <w:rPr>
                <w:sz w:val="20"/>
                <w:szCs w:val="20"/>
              </w:rPr>
              <w:fldChar w:fldCharType="end"/>
            </w:r>
            <w:r w:rsidRPr="00DA2670">
              <w:rPr>
                <w:sz w:val="20"/>
                <w:szCs w:val="20"/>
              </w:rPr>
              <w:t xml:space="preserve">   No </w:t>
            </w:r>
          </w:p>
        </w:tc>
      </w:tr>
      <w:tr w:rsidR="00DA028E" w14:paraId="5910C9B3" w14:textId="77777777" w:rsidTr="000B1BE4">
        <w:trPr>
          <w:trHeight w:hRule="exact" w:val="504"/>
        </w:trPr>
        <w:tc>
          <w:tcPr>
            <w:tcW w:w="5004" w:type="dxa"/>
            <w:gridSpan w:val="9"/>
            <w:shd w:val="clear" w:color="auto" w:fill="auto"/>
            <w:vAlign w:val="center"/>
          </w:tcPr>
          <w:p w14:paraId="3377D90A" w14:textId="77777777" w:rsidR="009D5011" w:rsidRDefault="009D5011" w:rsidP="009D5011"/>
        </w:tc>
        <w:tc>
          <w:tcPr>
            <w:tcW w:w="5076" w:type="dxa"/>
            <w:gridSpan w:val="4"/>
            <w:shd w:val="clear" w:color="auto" w:fill="auto"/>
            <w:vAlign w:val="center"/>
          </w:tcPr>
          <w:p w14:paraId="17CE1BE4" w14:textId="77777777" w:rsidR="009D5011" w:rsidRDefault="009D5011" w:rsidP="009D5011"/>
        </w:tc>
      </w:tr>
      <w:tr w:rsidR="009D5011" w14:paraId="294FF9AE" w14:textId="77777777" w:rsidTr="000B1BE4">
        <w:trPr>
          <w:trHeight w:hRule="exact" w:val="504"/>
        </w:trPr>
        <w:tc>
          <w:tcPr>
            <w:tcW w:w="10080" w:type="dxa"/>
            <w:gridSpan w:val="13"/>
            <w:shd w:val="clear" w:color="auto" w:fill="auto"/>
            <w:vAlign w:val="center"/>
          </w:tcPr>
          <w:p w14:paraId="7416C9FE" w14:textId="77777777" w:rsidR="009D5011" w:rsidRPr="00DA2670" w:rsidRDefault="009D5011" w:rsidP="009D5011">
            <w:pPr>
              <w:jc w:val="center"/>
              <w:rPr>
                <w:b/>
                <w:sz w:val="22"/>
                <w:szCs w:val="22"/>
              </w:rPr>
            </w:pPr>
            <w:r w:rsidRPr="00DA2670">
              <w:rPr>
                <w:b/>
                <w:sz w:val="22"/>
                <w:szCs w:val="22"/>
              </w:rPr>
              <w:t>This referral has been reviewed and approved by the Site Supervisor as indicated below.</w:t>
            </w:r>
          </w:p>
        </w:tc>
      </w:tr>
      <w:tr w:rsidR="00C8447B" w14:paraId="597ABBE8" w14:textId="77777777" w:rsidTr="00C8447B">
        <w:trPr>
          <w:trHeight w:hRule="exact" w:val="504"/>
        </w:trPr>
        <w:tc>
          <w:tcPr>
            <w:tcW w:w="2430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7C2A4AF8" w14:textId="77777777" w:rsidR="009D5011" w:rsidRPr="00C8447B" w:rsidRDefault="009D5011" w:rsidP="009D5011">
            <w:pPr>
              <w:rPr>
                <w:b/>
                <w:sz w:val="20"/>
                <w:szCs w:val="20"/>
              </w:rPr>
            </w:pPr>
            <w:r w:rsidRPr="00C8447B">
              <w:rPr>
                <w:b/>
                <w:sz w:val="20"/>
                <w:szCs w:val="20"/>
              </w:rPr>
              <w:t xml:space="preserve">Site Supervisor </w:t>
            </w:r>
            <w:r w:rsidR="00C8447B" w:rsidRPr="00C8447B">
              <w:rPr>
                <w:b/>
                <w:sz w:val="20"/>
                <w:szCs w:val="20"/>
              </w:rPr>
              <w:t>name</w:t>
            </w:r>
            <w:r w:rsidRPr="00C8447B">
              <w:rPr>
                <w:b/>
                <w:sz w:val="20"/>
                <w:szCs w:val="20"/>
              </w:rPr>
              <w:t>:</w:t>
            </w:r>
          </w:p>
        </w:tc>
        <w:bookmarkStart w:id="11" w:name="Text18"/>
        <w:tc>
          <w:tcPr>
            <w:tcW w:w="765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8B0639" w14:textId="77777777" w:rsidR="009D5011" w:rsidRDefault="009D5011" w:rsidP="009D5011"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8447B" w14:paraId="3C46D227" w14:textId="77777777" w:rsidTr="00C8447B">
        <w:trPr>
          <w:trHeight w:hRule="exact" w:val="703"/>
        </w:trPr>
        <w:tc>
          <w:tcPr>
            <w:tcW w:w="4050" w:type="dxa"/>
            <w:gridSpan w:val="8"/>
            <w:shd w:val="clear" w:color="auto" w:fill="auto"/>
            <w:vAlign w:val="bottom"/>
          </w:tcPr>
          <w:p w14:paraId="54878F38" w14:textId="77777777" w:rsidR="00C8447B" w:rsidRPr="00C8447B" w:rsidRDefault="00C8447B" w:rsidP="00C8447B">
            <w:pPr>
              <w:rPr>
                <w:b/>
                <w:sz w:val="20"/>
                <w:szCs w:val="20"/>
              </w:rPr>
            </w:pPr>
            <w:r w:rsidRPr="00C8447B">
              <w:rPr>
                <w:b/>
                <w:sz w:val="20"/>
                <w:szCs w:val="20"/>
              </w:rPr>
              <w:t xml:space="preserve">Site Supervisor (or designee) signature: </w:t>
            </w:r>
          </w:p>
        </w:tc>
        <w:tc>
          <w:tcPr>
            <w:tcW w:w="60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8E2C4F" w14:textId="77777777" w:rsidR="00C8447B" w:rsidRDefault="00C8447B" w:rsidP="00C8447B"/>
        </w:tc>
      </w:tr>
      <w:tr w:rsidR="00C8447B" w14:paraId="01C06C37" w14:textId="77777777" w:rsidTr="0070410E">
        <w:trPr>
          <w:trHeight w:hRule="exact" w:val="504"/>
        </w:trPr>
        <w:tc>
          <w:tcPr>
            <w:tcW w:w="10080" w:type="dxa"/>
            <w:gridSpan w:val="13"/>
            <w:tcBorders>
              <w:bottom w:val="nil"/>
            </w:tcBorders>
            <w:shd w:val="clear" w:color="auto" w:fill="auto"/>
            <w:vAlign w:val="bottom"/>
          </w:tcPr>
          <w:p w14:paraId="03F8FAF6" w14:textId="77777777" w:rsidR="00C8447B" w:rsidRPr="00C8447B" w:rsidRDefault="00C8447B" w:rsidP="00C8447B">
            <w:pPr>
              <w:rPr>
                <w:b/>
                <w:sz w:val="20"/>
                <w:szCs w:val="20"/>
              </w:rPr>
            </w:pPr>
            <w:r w:rsidRPr="00C8447B">
              <w:rPr>
                <w:b/>
                <w:sz w:val="20"/>
                <w:szCs w:val="20"/>
              </w:rPr>
              <w:t xml:space="preserve">Date of Signature: </w:t>
            </w:r>
            <w:sdt>
              <w:sdtPr>
                <w:rPr>
                  <w:b/>
                  <w:sz w:val="20"/>
                  <w:szCs w:val="20"/>
                </w:rPr>
                <w:id w:val="-612357608"/>
                <w:placeholder>
                  <w:docPart w:val="A2E00E18AE594B40B7A483EAD8245DB4"/>
                </w:placeholder>
                <w:showingPlcHdr/>
                <w:date w:fullDate="2023-08-2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8447B">
                  <w:rPr>
                    <w:rStyle w:val="PlaceholderText"/>
                    <w:b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E0419F9" w14:textId="77777777" w:rsidR="00E22EDB" w:rsidRDefault="00E22EDB" w:rsidP="00C8447B">
      <w:pPr>
        <w:tabs>
          <w:tab w:val="left" w:pos="7920"/>
        </w:tabs>
      </w:pPr>
      <w:bookmarkStart w:id="12" w:name="_GoBack"/>
      <w:bookmarkEnd w:id="12"/>
    </w:p>
    <w:p w14:paraId="0E6554CE" w14:textId="77777777" w:rsidR="00E22EDB" w:rsidRPr="00E22EDB" w:rsidRDefault="00E22EDB" w:rsidP="00E22EDB"/>
    <w:p w14:paraId="60732A2B" w14:textId="77777777" w:rsidR="00E22EDB" w:rsidRPr="00E22EDB" w:rsidRDefault="00E22EDB" w:rsidP="00E22EDB"/>
    <w:p w14:paraId="3D258A77" w14:textId="77777777" w:rsidR="0091470D" w:rsidRPr="00E22EDB" w:rsidRDefault="00E22EDB" w:rsidP="00E22EDB">
      <w:pPr>
        <w:tabs>
          <w:tab w:val="left" w:pos="9038"/>
        </w:tabs>
      </w:pPr>
      <w:r>
        <w:lastRenderedPageBreak/>
        <w:tab/>
      </w:r>
    </w:p>
    <w:sectPr w:rsidR="0091470D" w:rsidRPr="00E22EDB" w:rsidSect="00DA2670">
      <w:footerReference w:type="default" r:id="rId7"/>
      <w:pgSz w:w="12240" w:h="15840" w:code="1"/>
      <w:pgMar w:top="720" w:right="1080" w:bottom="360" w:left="1080" w:header="547" w:footer="1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E3CE9" w14:textId="77777777" w:rsidR="00CB06ED" w:rsidRDefault="00CB06ED" w:rsidP="00DA2670">
      <w:r>
        <w:separator/>
      </w:r>
    </w:p>
  </w:endnote>
  <w:endnote w:type="continuationSeparator" w:id="0">
    <w:p w14:paraId="25AFF5D5" w14:textId="77777777" w:rsidR="00CB06ED" w:rsidRDefault="00CB06ED" w:rsidP="00DA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B1311" w14:textId="77777777" w:rsidR="00DA2670" w:rsidRDefault="00DA2670">
    <w:pPr>
      <w:pStyle w:val="Footer"/>
    </w:pPr>
    <w:r>
      <w:tab/>
    </w:r>
    <w:r>
      <w:tab/>
      <w:t xml:space="preserve">   </w:t>
    </w:r>
    <w:r w:rsidR="00E22EDB">
      <w:t>Rev.</w:t>
    </w:r>
    <w:r>
      <w:t xml:space="preserve"> </w:t>
    </w:r>
    <w:r w:rsidR="00E22EDB">
      <w:t>9/2024</w:t>
    </w:r>
  </w:p>
  <w:p w14:paraId="3E97624B" w14:textId="77777777" w:rsidR="00DA2670" w:rsidRDefault="00DA2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E37CA" w14:textId="77777777" w:rsidR="00CB06ED" w:rsidRDefault="00CB06ED" w:rsidP="00DA2670">
      <w:r>
        <w:separator/>
      </w:r>
    </w:p>
  </w:footnote>
  <w:footnote w:type="continuationSeparator" w:id="0">
    <w:p w14:paraId="07177D75" w14:textId="77777777" w:rsidR="00CB06ED" w:rsidRDefault="00CB06ED" w:rsidP="00DA2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3A"/>
    <w:rsid w:val="00000B46"/>
    <w:rsid w:val="000365BF"/>
    <w:rsid w:val="000B0584"/>
    <w:rsid w:val="000B1BE4"/>
    <w:rsid w:val="00110445"/>
    <w:rsid w:val="00152DB4"/>
    <w:rsid w:val="00153912"/>
    <w:rsid w:val="00196495"/>
    <w:rsid w:val="002365CE"/>
    <w:rsid w:val="003226A6"/>
    <w:rsid w:val="0042053E"/>
    <w:rsid w:val="004A725B"/>
    <w:rsid w:val="004A7464"/>
    <w:rsid w:val="004E0695"/>
    <w:rsid w:val="004F60AC"/>
    <w:rsid w:val="00627EE9"/>
    <w:rsid w:val="006E2183"/>
    <w:rsid w:val="00790082"/>
    <w:rsid w:val="00794C0C"/>
    <w:rsid w:val="00797104"/>
    <w:rsid w:val="007D2CD1"/>
    <w:rsid w:val="007F0AB4"/>
    <w:rsid w:val="00863C73"/>
    <w:rsid w:val="0091470D"/>
    <w:rsid w:val="009A1C12"/>
    <w:rsid w:val="009B1733"/>
    <w:rsid w:val="009D5011"/>
    <w:rsid w:val="00A9014D"/>
    <w:rsid w:val="00AE17E4"/>
    <w:rsid w:val="00BE457E"/>
    <w:rsid w:val="00C06D0C"/>
    <w:rsid w:val="00C34480"/>
    <w:rsid w:val="00C8447B"/>
    <w:rsid w:val="00CB06ED"/>
    <w:rsid w:val="00DA028E"/>
    <w:rsid w:val="00DA2670"/>
    <w:rsid w:val="00DC7D20"/>
    <w:rsid w:val="00E22EDB"/>
    <w:rsid w:val="00EA6B50"/>
    <w:rsid w:val="00F77F31"/>
    <w:rsid w:val="00FB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A2D5675"/>
  <w15:chartTrackingRefBased/>
  <w15:docId w15:val="{2780D514-EC60-44DA-ABDF-1D0D9A55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A26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A2670"/>
    <w:rPr>
      <w:rFonts w:ascii="Arial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DA26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2670"/>
    <w:rPr>
      <w:rFonts w:ascii="Arial" w:hAnsi="Arial"/>
      <w:sz w:val="18"/>
      <w:szCs w:val="18"/>
    </w:rPr>
  </w:style>
  <w:style w:type="paragraph" w:styleId="BalloonText">
    <w:name w:val="Balloon Text"/>
    <w:basedOn w:val="Normal"/>
    <w:link w:val="BalloonTextChar"/>
    <w:rsid w:val="00DA2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26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63C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3CA57D2A2CD4F8797B5D66B40AC5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BAA3-D158-4B6E-BA44-B69C606E0FC9}"/>
      </w:docPartPr>
      <w:docPartBody>
        <w:p w:rsidR="00AA2C63" w:rsidRDefault="0004728B" w:rsidP="0004728B">
          <w:pPr>
            <w:pStyle w:val="E3CA57D2A2CD4F8797B5D66B40AC57AA1"/>
          </w:pPr>
          <w:r w:rsidRPr="00BB145B">
            <w:rPr>
              <w:rStyle w:val="PlaceholderText"/>
            </w:rPr>
            <w:t>Choose an item.</w:t>
          </w:r>
        </w:p>
      </w:docPartBody>
    </w:docPart>
    <w:docPart>
      <w:docPartPr>
        <w:name w:val="A2E00E18AE594B40B7A483EAD8245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79D27-C811-4A2C-9E1D-CC4810887C77}"/>
      </w:docPartPr>
      <w:docPartBody>
        <w:p w:rsidR="00AA2C63" w:rsidRDefault="0004728B" w:rsidP="0004728B">
          <w:pPr>
            <w:pStyle w:val="A2E00E18AE594B40B7A483EAD8245DB41"/>
          </w:pPr>
          <w:r w:rsidRPr="00C8447B">
            <w:rPr>
              <w:rStyle w:val="PlaceholderText"/>
              <w:b/>
              <w:sz w:val="20"/>
              <w:szCs w:val="20"/>
            </w:rPr>
            <w:t>Click or tap to enter a date.</w:t>
          </w:r>
        </w:p>
      </w:docPartBody>
    </w:docPart>
    <w:docPart>
      <w:docPartPr>
        <w:name w:val="301159AE3AA34C2686934F930951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37CB0-F800-4307-8063-D8B22DCFBCEC}"/>
      </w:docPartPr>
      <w:docPartBody>
        <w:p w:rsidR="00AA2C63" w:rsidRDefault="0004728B" w:rsidP="0004728B">
          <w:pPr>
            <w:pStyle w:val="301159AE3AA34C2686934F9309515CDB"/>
          </w:pPr>
          <w:r w:rsidRPr="00BB145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8B"/>
    <w:rsid w:val="0004728B"/>
    <w:rsid w:val="00AA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28B"/>
    <w:rPr>
      <w:color w:val="808080"/>
    </w:rPr>
  </w:style>
  <w:style w:type="paragraph" w:customStyle="1" w:styleId="E3CA57D2A2CD4F8797B5D66B40AC57AA">
    <w:name w:val="E3CA57D2A2CD4F8797B5D66B40AC57AA"/>
    <w:rsid w:val="0004728B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91402FA0BD314BA69A98A65A0ECAD641">
    <w:name w:val="91402FA0BD314BA69A98A65A0ECAD641"/>
    <w:rsid w:val="0004728B"/>
  </w:style>
  <w:style w:type="paragraph" w:customStyle="1" w:styleId="FBB073732AE942B6ACEBF7A3AFB614E2">
    <w:name w:val="FBB073732AE942B6ACEBF7A3AFB614E2"/>
    <w:rsid w:val="0004728B"/>
  </w:style>
  <w:style w:type="paragraph" w:customStyle="1" w:styleId="DCF98BBEE26F4C029C599D118EEDD69F">
    <w:name w:val="DCF98BBEE26F4C029C599D118EEDD69F"/>
    <w:rsid w:val="0004728B"/>
  </w:style>
  <w:style w:type="paragraph" w:customStyle="1" w:styleId="A205684745D5464F967445487EA7D5B5">
    <w:name w:val="A205684745D5464F967445487EA7D5B5"/>
    <w:rsid w:val="0004728B"/>
  </w:style>
  <w:style w:type="paragraph" w:customStyle="1" w:styleId="A2E00E18AE594B40B7A483EAD8245DB4">
    <w:name w:val="A2E00E18AE594B40B7A483EAD8245DB4"/>
    <w:rsid w:val="0004728B"/>
  </w:style>
  <w:style w:type="paragraph" w:customStyle="1" w:styleId="301159AE3AA34C2686934F9309515CDB">
    <w:name w:val="301159AE3AA34C2686934F9309515CDB"/>
    <w:rsid w:val="0004728B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E3CA57D2A2CD4F8797B5D66B40AC57AA1">
    <w:name w:val="E3CA57D2A2CD4F8797B5D66B40AC57AA1"/>
    <w:rsid w:val="0004728B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  <w:style w:type="paragraph" w:customStyle="1" w:styleId="A2E00E18AE594B40B7A483EAD8245DB41">
    <w:name w:val="A2E00E18AE594B40B7A483EAD8245DB41"/>
    <w:rsid w:val="0004728B"/>
    <w:pPr>
      <w:spacing w:after="0" w:line="240" w:lineRule="auto"/>
    </w:pPr>
    <w:rPr>
      <w:rFonts w:ascii="Arial" w:eastAsia="Times New Roman" w:hAnsi="Arial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2</DocSecurity>
  <Lines>61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SETA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</dc:creator>
  <cp:keywords/>
  <cp:lastModifiedBy>Jessica Medina</cp:lastModifiedBy>
  <cp:revision>2</cp:revision>
  <cp:lastPrinted>2024-09-19T20:51:00Z</cp:lastPrinted>
  <dcterms:created xsi:type="dcterms:W3CDTF">2024-09-20T01:19:00Z</dcterms:created>
  <dcterms:modified xsi:type="dcterms:W3CDTF">2024-09-20T01:19:00Z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2488311a67e075ff52715c525cbf582abf4e435a330d10b9fd121d577716595a</vt:lpwstr>
  </property>
</Properties>
</file>